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64" w:rsidRDefault="00D16E64" w:rsidP="002762E9">
      <w:pPr>
        <w:spacing w:after="0" w:line="240" w:lineRule="auto"/>
        <w:rPr>
          <w:b/>
        </w:rPr>
      </w:pPr>
    </w:p>
    <w:p w:rsidR="008E440B" w:rsidRDefault="008E440B" w:rsidP="006B648B">
      <w:pPr>
        <w:spacing w:after="0" w:line="240" w:lineRule="auto"/>
        <w:jc w:val="both"/>
      </w:pPr>
      <w:r>
        <w:t xml:space="preserve">UNIVERSITATEA TEHNICĂ </w:t>
      </w:r>
      <w:r>
        <w:rPr>
          <w:lang w:val="en-US"/>
        </w:rPr>
        <w:t>“GHEORGHE ASACHI’ DIN IA</w:t>
      </w:r>
      <w:r>
        <w:t>ȘI</w:t>
      </w:r>
    </w:p>
    <w:p w:rsidR="008E440B" w:rsidRDefault="008E440B" w:rsidP="006B648B">
      <w:pPr>
        <w:spacing w:after="0" w:line="240" w:lineRule="auto"/>
        <w:jc w:val="both"/>
      </w:pPr>
      <w:r>
        <w:t>FACULTATEA DE CONSTRUCȚII DE MAȘINI ȘI MANAGEMENT INDUSTRIAL</w:t>
      </w:r>
    </w:p>
    <w:p w:rsidR="008E440B" w:rsidRDefault="009A2239" w:rsidP="006B648B">
      <w:pPr>
        <w:spacing w:after="0" w:line="240" w:lineRule="auto"/>
        <w:jc w:val="both"/>
      </w:pPr>
      <w:r>
        <w:t xml:space="preserve">strada Prof.dr.docent Dimitrie </w:t>
      </w:r>
      <w:r w:rsidR="008E440B">
        <w:t>Mangeron nr.39 , Iași, 700050</w:t>
      </w:r>
    </w:p>
    <w:p w:rsidR="008E440B" w:rsidRDefault="008E440B" w:rsidP="006B648B">
      <w:pPr>
        <w:spacing w:after="0" w:line="240" w:lineRule="auto"/>
        <w:jc w:val="both"/>
      </w:pPr>
      <w:r>
        <w:t>Telefon/Fax: 0232 – 242109</w:t>
      </w:r>
    </w:p>
    <w:p w:rsidR="008E440B" w:rsidRDefault="008E440B" w:rsidP="006B648B">
      <w:pPr>
        <w:spacing w:after="0" w:line="240" w:lineRule="auto"/>
        <w:jc w:val="both"/>
      </w:pPr>
      <w:r>
        <w:t xml:space="preserve">http: </w:t>
      </w:r>
      <w:hyperlink r:id="rId6" w:history="1">
        <w:r w:rsidRPr="008F0392">
          <w:rPr>
            <w:rStyle w:val="Hyperlink"/>
          </w:rPr>
          <w:t>www.cmmi.tuiasi.ro</w:t>
        </w:r>
      </w:hyperlink>
      <w:r>
        <w:rPr>
          <w:lang w:val="en-US"/>
        </w:rPr>
        <w:t>; e-mail</w:t>
      </w:r>
      <w:r>
        <w:t xml:space="preserve">: </w:t>
      </w:r>
      <w:hyperlink r:id="rId7" w:history="1">
        <w:r w:rsidR="009A2239" w:rsidRPr="008632B7">
          <w:rPr>
            <w:rStyle w:val="Hyperlink"/>
          </w:rPr>
          <w:t>secretariat.cmmi@tuiasi.ro</w:t>
        </w:r>
      </w:hyperlink>
    </w:p>
    <w:p w:rsidR="008E440B" w:rsidRDefault="008E440B" w:rsidP="006B648B">
      <w:pPr>
        <w:spacing w:after="0" w:line="240" w:lineRule="auto"/>
        <w:jc w:val="both"/>
      </w:pPr>
      <w:r>
        <w:t>Nr._______/ ________________________</w:t>
      </w:r>
    </w:p>
    <w:p w:rsidR="008E440B" w:rsidRDefault="008E440B" w:rsidP="006B648B">
      <w:pPr>
        <w:spacing w:after="0" w:line="240" w:lineRule="auto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8E440B">
        <w:rPr>
          <w:b/>
          <w:sz w:val="28"/>
          <w:szCs w:val="28"/>
        </w:rPr>
        <w:t xml:space="preserve">CONVENȚIE </w:t>
      </w:r>
    </w:p>
    <w:p w:rsidR="008E440B" w:rsidRPr="008E440B" w:rsidRDefault="008E440B" w:rsidP="006B648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>privind stagiul de practică al studenților,</w:t>
      </w:r>
    </w:p>
    <w:p w:rsidR="008E440B" w:rsidRPr="002762E9" w:rsidRDefault="008E440B" w:rsidP="006B648B">
      <w:pPr>
        <w:spacing w:after="0" w:line="240" w:lineRule="auto"/>
        <w:jc w:val="both"/>
        <w:rPr>
          <w:b/>
          <w:sz w:val="24"/>
          <w:szCs w:val="24"/>
        </w:rPr>
      </w:pPr>
    </w:p>
    <w:p w:rsidR="008E440B" w:rsidRDefault="008E440B" w:rsidP="0017044E">
      <w:pPr>
        <w:spacing w:after="0" w:line="240" w:lineRule="auto"/>
      </w:pPr>
      <w:r>
        <w:t xml:space="preserve">Încheiată  între studentul(a) </w:t>
      </w:r>
      <w:r w:rsidR="0017044E">
        <w:t>_________________</w:t>
      </w:r>
      <w:r w:rsidR="00137A9D">
        <w:t>_______________</w:t>
      </w:r>
      <w:r w:rsidR="0017044E">
        <w:t>_________________</w:t>
      </w:r>
      <w:r w:rsidR="00137A9D">
        <w:t xml:space="preserve">de la </w:t>
      </w:r>
      <w:r>
        <w:t xml:space="preserve"> Facultatea de Construcții d</w:t>
      </w:r>
      <w:bookmarkStart w:id="0" w:name="_GoBack"/>
      <w:bookmarkEnd w:id="0"/>
      <w:r>
        <w:t>e Mașini și Management Industrial</w:t>
      </w:r>
      <w:r w:rsidR="0017044E">
        <w:t>,</w:t>
      </w:r>
      <w:r w:rsidR="00B402DA">
        <w:t xml:space="preserve"> </w:t>
      </w:r>
      <w:r w:rsidR="0017044E">
        <w:t>anul_____,</w:t>
      </w:r>
      <w:r w:rsidR="004C3BA3">
        <w:t>Domeniul _____________</w:t>
      </w:r>
      <w:r w:rsidR="0017044E">
        <w:t>___________________</w:t>
      </w:r>
      <w:r w:rsidR="004C3BA3">
        <w:t>, Specializarea_______________________</w:t>
      </w:r>
      <w:r w:rsidR="0017044E">
        <w:t>__________________</w:t>
      </w:r>
    </w:p>
    <w:p w:rsidR="008E440B" w:rsidRDefault="008E440B" w:rsidP="00D16E64">
      <w:pPr>
        <w:spacing w:after="0" w:line="240" w:lineRule="auto"/>
        <w:ind w:left="2832" w:firstLine="708"/>
        <w:jc w:val="both"/>
      </w:pPr>
      <w:r>
        <w:t>și</w:t>
      </w:r>
    </w:p>
    <w:p w:rsidR="008E440B" w:rsidRDefault="008E440B" w:rsidP="00D16E64">
      <w:pPr>
        <w:spacing w:after="0" w:line="240" w:lineRule="auto"/>
        <w:jc w:val="both"/>
      </w:pPr>
      <w:r>
        <w:t>Societatea Comercială (firma) ____________________________________________________________________</w:t>
      </w:r>
    </w:p>
    <w:p w:rsidR="008E440B" w:rsidRDefault="00D16E64" w:rsidP="00D16E64">
      <w:pPr>
        <w:spacing w:after="0" w:line="240" w:lineRule="auto"/>
        <w:jc w:val="both"/>
      </w:pPr>
      <w:r>
        <w:t>r</w:t>
      </w:r>
      <w:r w:rsidR="008E440B">
        <w:t>eprezentată prin Dl</w:t>
      </w:r>
      <w:r w:rsidR="004C3BA3">
        <w:t>(Dna)</w:t>
      </w:r>
      <w:r w:rsidR="008E440B">
        <w:t xml:space="preserve"> ____________________________________________în c</w:t>
      </w:r>
      <w:r w:rsidR="004C3BA3">
        <w:t>alitate de Director.</w:t>
      </w:r>
    </w:p>
    <w:p w:rsidR="008E440B" w:rsidRDefault="008E440B" w:rsidP="00D16E64">
      <w:pPr>
        <w:spacing w:after="0" w:line="240" w:lineRule="auto"/>
        <w:ind w:left="1416" w:firstLine="708"/>
        <w:jc w:val="both"/>
      </w:pPr>
      <w:r>
        <w:t>privind stagiul de practică al studenților,</w:t>
      </w:r>
    </w:p>
    <w:p w:rsidR="008E440B" w:rsidRDefault="008E440B" w:rsidP="00D16E64">
      <w:pPr>
        <w:spacing w:after="0" w:line="240" w:lineRule="auto"/>
        <w:jc w:val="both"/>
      </w:pPr>
      <w:r>
        <w:t>din grupa ________anul _______ domeniul _____________Specializarea_________________________________</w:t>
      </w:r>
    </w:p>
    <w:p w:rsidR="008E440B" w:rsidRDefault="008E440B" w:rsidP="00D16E64">
      <w:pPr>
        <w:spacing w:after="0" w:line="240" w:lineRule="auto"/>
        <w:jc w:val="both"/>
        <w:rPr>
          <w:b/>
          <w:u w:val="single"/>
        </w:rPr>
      </w:pPr>
      <w:r>
        <w:tab/>
      </w:r>
      <w:r w:rsidRPr="003279C3">
        <w:rPr>
          <w:b/>
          <w:u w:val="single"/>
        </w:rPr>
        <w:t>Obiectul convenției</w:t>
      </w:r>
      <w:r>
        <w:rPr>
          <w:b/>
          <w:u w:val="single"/>
        </w:rPr>
        <w:t>:</w:t>
      </w:r>
    </w:p>
    <w:p w:rsidR="008E440B" w:rsidRDefault="004C3BA3" w:rsidP="00D16E64">
      <w:pPr>
        <w:spacing w:after="0" w:line="240" w:lineRule="auto"/>
        <w:jc w:val="both"/>
      </w:pPr>
      <w:r>
        <w:tab/>
        <w:t xml:space="preserve">Acordarea de </w:t>
      </w:r>
      <w:r w:rsidR="008E440B">
        <w:t xml:space="preserve"> asistență tehnică de specialitate pentru efectuare</w:t>
      </w:r>
      <w:r>
        <w:t>a stagiului de practică.</w:t>
      </w:r>
    </w:p>
    <w:p w:rsidR="008E440B" w:rsidRDefault="008E440B" w:rsidP="00D16E64">
      <w:pPr>
        <w:spacing w:after="0" w:line="240" w:lineRule="auto"/>
        <w:jc w:val="both"/>
      </w:pPr>
    </w:p>
    <w:p w:rsidR="008E440B" w:rsidRDefault="008E440B" w:rsidP="00D16E64">
      <w:pPr>
        <w:spacing w:after="0" w:line="240" w:lineRule="auto"/>
        <w:jc w:val="both"/>
        <w:rPr>
          <w:b/>
          <w:u w:val="single"/>
        </w:rPr>
      </w:pPr>
      <w:r>
        <w:tab/>
      </w:r>
      <w:r w:rsidRPr="003279C3">
        <w:rPr>
          <w:b/>
          <w:u w:val="single"/>
        </w:rPr>
        <w:t>Termenul convenției</w:t>
      </w:r>
      <w:r>
        <w:rPr>
          <w:b/>
          <w:u w:val="single"/>
        </w:rPr>
        <w:t>:</w:t>
      </w:r>
    </w:p>
    <w:p w:rsidR="008E440B" w:rsidRDefault="0077451D" w:rsidP="00D16E64">
      <w:pPr>
        <w:spacing w:after="0" w:line="240" w:lineRule="auto"/>
        <w:jc w:val="both"/>
      </w:pPr>
      <w:r>
        <w:tab/>
        <w:t xml:space="preserve">Activitatea de </w:t>
      </w:r>
      <w:r w:rsidR="008E440B">
        <w:t xml:space="preserve"> pract</w:t>
      </w:r>
      <w:r w:rsidR="00B402DA">
        <w:t>ică se desfășoară în perioada 24.06.2019-14.07.2019</w:t>
      </w:r>
      <w:r w:rsidR="008E440B">
        <w:t>, pe parcursul a 90 ore                                      (3 săpt.,5zile/săpt.,6 ore/zi).</w:t>
      </w:r>
    </w:p>
    <w:p w:rsidR="008E440B" w:rsidRDefault="008E440B" w:rsidP="00D16E64">
      <w:pPr>
        <w:spacing w:after="0" w:line="240" w:lineRule="auto"/>
        <w:jc w:val="both"/>
      </w:pPr>
    </w:p>
    <w:p w:rsidR="008E440B" w:rsidRDefault="008E440B" w:rsidP="00D16E64">
      <w:pPr>
        <w:spacing w:after="0" w:line="240" w:lineRule="auto"/>
        <w:jc w:val="both"/>
        <w:rPr>
          <w:b/>
          <w:u w:val="single"/>
        </w:rPr>
      </w:pPr>
      <w:r>
        <w:tab/>
      </w:r>
      <w:r w:rsidRPr="003279C3">
        <w:rPr>
          <w:b/>
          <w:u w:val="single"/>
        </w:rPr>
        <w:t>Obligațiile părților</w:t>
      </w:r>
      <w:r>
        <w:rPr>
          <w:b/>
          <w:u w:val="single"/>
        </w:rPr>
        <w:t>:</w:t>
      </w:r>
    </w:p>
    <w:p w:rsidR="008E440B" w:rsidRDefault="004C3BA3" w:rsidP="00D16E64">
      <w:pPr>
        <w:spacing w:after="0" w:line="240" w:lineRule="auto"/>
        <w:jc w:val="both"/>
        <w:rPr>
          <w:b/>
        </w:rPr>
      </w:pPr>
      <w:r>
        <w:rPr>
          <w:b/>
        </w:rPr>
        <w:t>A: Obligațiile studentului:</w:t>
      </w:r>
    </w:p>
    <w:p w:rsidR="008E440B" w:rsidRPr="0077451D" w:rsidRDefault="0077451D" w:rsidP="00D16E64">
      <w:pPr>
        <w:pStyle w:val="Listparagraf"/>
        <w:numPr>
          <w:ilvl w:val="0"/>
          <w:numId w:val="1"/>
        </w:numPr>
        <w:spacing w:after="0" w:line="240" w:lineRule="auto"/>
        <w:jc w:val="both"/>
      </w:pPr>
      <w:r>
        <w:t>Studentul va prezenta</w:t>
      </w:r>
      <w:r w:rsidR="00D16E64">
        <w:t xml:space="preserve"> Societății Comerciale (Firmei)</w:t>
      </w:r>
      <w:r>
        <w:t>Fișa</w:t>
      </w:r>
      <w:r w:rsidR="008E440B">
        <w:t xml:space="preserve"> disciplinei </w:t>
      </w:r>
      <w:r w:rsidR="008E440B" w:rsidRPr="0077451D">
        <w:rPr>
          <w:i/>
        </w:rPr>
        <w:t>Practică</w:t>
      </w:r>
      <w:r>
        <w:rPr>
          <w:i/>
        </w:rPr>
        <w:t xml:space="preserve"> </w:t>
      </w:r>
      <w:r>
        <w:t>aferentă</w:t>
      </w:r>
      <w:r w:rsidR="00D16E64">
        <w:t xml:space="preserve"> domeniului/specializării</w:t>
      </w:r>
    </w:p>
    <w:p w:rsidR="008E440B" w:rsidRDefault="008E440B" w:rsidP="00D16E64">
      <w:pPr>
        <w:pStyle w:val="Listparagraf"/>
        <w:numPr>
          <w:ilvl w:val="0"/>
          <w:numId w:val="1"/>
        </w:numPr>
        <w:spacing w:after="0" w:line="240" w:lineRule="auto"/>
        <w:jc w:val="both"/>
      </w:pPr>
      <w:r>
        <w:t>Studentul se va legitima cu carnetul de student, vi</w:t>
      </w:r>
      <w:r w:rsidR="009A2239">
        <w:t>zat pentru anul universitar 201</w:t>
      </w:r>
      <w:r w:rsidR="00B402DA">
        <w:t>8/2019</w:t>
      </w:r>
      <w:r>
        <w:t xml:space="preserve"> și cartea de </w:t>
      </w:r>
    </w:p>
    <w:p w:rsidR="008E440B" w:rsidRPr="00081D51" w:rsidRDefault="008E440B" w:rsidP="00D16E64">
      <w:pPr>
        <w:spacing w:after="0" w:line="240" w:lineRule="auto"/>
        <w:jc w:val="both"/>
      </w:pPr>
      <w:r>
        <w:t>identitate</w:t>
      </w:r>
      <w:r w:rsidRPr="00081D51">
        <w:rPr>
          <w:lang w:val="en-US"/>
        </w:rPr>
        <w:t>;</w:t>
      </w:r>
    </w:p>
    <w:p w:rsidR="008E440B" w:rsidRDefault="008E440B" w:rsidP="00D16E64">
      <w:pPr>
        <w:pStyle w:val="Listparagraf"/>
        <w:numPr>
          <w:ilvl w:val="0"/>
          <w:numId w:val="1"/>
        </w:numPr>
        <w:spacing w:after="0" w:line="240" w:lineRule="auto"/>
        <w:jc w:val="both"/>
      </w:pPr>
      <w:r>
        <w:t>Studentul va respecta normele de protecția muncii și PSI, conform instructajului efectuat de Societate</w:t>
      </w:r>
      <w:r w:rsidR="0077451D">
        <w:t xml:space="preserve"> (firma)</w:t>
      </w:r>
      <w:r>
        <w:t>.</w:t>
      </w:r>
    </w:p>
    <w:p w:rsidR="008E440B" w:rsidRDefault="008E440B" w:rsidP="00D16E64">
      <w:pPr>
        <w:pStyle w:val="Listparagraf"/>
        <w:numPr>
          <w:ilvl w:val="0"/>
          <w:numId w:val="1"/>
        </w:numPr>
        <w:spacing w:after="0" w:line="240" w:lineRule="auto"/>
        <w:jc w:val="both"/>
      </w:pPr>
      <w:r>
        <w:t>Studentul are obligația de a prezenta rezultatele activității de practică reprezentantului Societății</w:t>
      </w:r>
      <w:r w:rsidR="00D16E64">
        <w:t xml:space="preserve"> </w:t>
      </w:r>
      <w:r w:rsidR="00BF5528">
        <w:t>(F</w:t>
      </w:r>
      <w:r w:rsidR="00D16E64">
        <w:t>irmei)</w:t>
      </w:r>
      <w:r>
        <w:t xml:space="preserve"> </w:t>
      </w:r>
      <w:r w:rsidR="00D16E64">
        <w:t xml:space="preserve">           </w:t>
      </w:r>
      <w:r>
        <w:t>în vederea analizei și stabilirii calificativului.</w:t>
      </w:r>
    </w:p>
    <w:p w:rsidR="0077451D" w:rsidRDefault="0077451D" w:rsidP="00D16E64">
      <w:pPr>
        <w:pStyle w:val="Listparagraf"/>
        <w:numPr>
          <w:ilvl w:val="0"/>
          <w:numId w:val="1"/>
        </w:numPr>
        <w:spacing w:after="0" w:line="240" w:lineRule="auto"/>
        <w:jc w:val="both"/>
      </w:pPr>
      <w:r>
        <w:t xml:space="preserve">După efectuarea stagiului de practică, studentul se va prezenta, în perioada prevăzută, la facultate, cu </w:t>
      </w:r>
    </w:p>
    <w:p w:rsidR="0077451D" w:rsidRDefault="0077451D" w:rsidP="00D16E64">
      <w:pPr>
        <w:spacing w:after="0" w:line="240" w:lineRule="auto"/>
        <w:ind w:left="708"/>
        <w:jc w:val="both"/>
      </w:pPr>
      <w:r>
        <w:t>Cai</w:t>
      </w:r>
      <w:r w:rsidR="00D16E64">
        <w:t>etul de Practică și cu Fișa de e</w:t>
      </w:r>
      <w:r>
        <w:t>valuare de la Societatea Comercială, în vederea susținerii Colocviului de Practică</w:t>
      </w:r>
    </w:p>
    <w:p w:rsidR="008E440B" w:rsidRDefault="008E440B" w:rsidP="00D16E64">
      <w:pPr>
        <w:spacing w:after="0" w:line="240" w:lineRule="auto"/>
        <w:jc w:val="both"/>
        <w:rPr>
          <w:b/>
        </w:rPr>
      </w:pPr>
      <w:r w:rsidRPr="002762E9">
        <w:rPr>
          <w:b/>
        </w:rPr>
        <w:t>B: Obligațiile societății comerciale (firmei):</w:t>
      </w:r>
    </w:p>
    <w:p w:rsidR="008E440B" w:rsidRPr="002762E9" w:rsidRDefault="00D16E64" w:rsidP="00D16E64">
      <w:pPr>
        <w:pStyle w:val="Listparagraf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t>Societatea C</w:t>
      </w:r>
      <w:r w:rsidR="008E440B">
        <w:t>omercială</w:t>
      </w:r>
      <w:r>
        <w:t xml:space="preserve"> </w:t>
      </w:r>
      <w:r w:rsidR="00BF5528">
        <w:t>(F</w:t>
      </w:r>
      <w:r>
        <w:t>irma)</w:t>
      </w:r>
      <w:r w:rsidR="008E440B">
        <w:t xml:space="preserve"> va asigura asistență tehnică de specia</w:t>
      </w:r>
      <w:r>
        <w:t>litate și îndrumarea studentului</w:t>
      </w:r>
      <w:r w:rsidR="008E440B">
        <w:t xml:space="preserve"> pentru </w:t>
      </w:r>
    </w:p>
    <w:p w:rsidR="008E440B" w:rsidRDefault="00A10BA0" w:rsidP="00D16E64">
      <w:pPr>
        <w:spacing w:after="0" w:line="240" w:lineRule="auto"/>
        <w:jc w:val="both"/>
      </w:pPr>
      <w:r>
        <w:t xml:space="preserve">              efectuarea stagiului de practică</w:t>
      </w:r>
      <w:r w:rsidR="008E440B">
        <w:t>, respectiv efectuarea instructajului pentru protecția muncii și PSI.</w:t>
      </w:r>
    </w:p>
    <w:p w:rsidR="008E440B" w:rsidRPr="003279C3" w:rsidRDefault="008E440B" w:rsidP="00D16E64">
      <w:pPr>
        <w:pStyle w:val="Listparagraf"/>
        <w:numPr>
          <w:ilvl w:val="0"/>
          <w:numId w:val="2"/>
        </w:numPr>
        <w:spacing w:after="0" w:line="240" w:lineRule="auto"/>
        <w:jc w:val="both"/>
      </w:pPr>
      <w:r w:rsidRPr="002762E9">
        <w:t>Repre</w:t>
      </w:r>
      <w:r>
        <w:t>zentantul societății va</w:t>
      </w:r>
      <w:r w:rsidR="00A10BA0">
        <w:t xml:space="preserve"> analiza activitatea desfășurată de student pe parcursul stagiului de practică </w:t>
      </w:r>
      <w:r>
        <w:t>și va stabili un calificativ (nesatisfăcător, satisfacator, bine sau foarte bine) pe care i</w:t>
      </w:r>
      <w:r w:rsidR="00A10BA0">
        <w:t>l va transmite studentului, sub forma F</w:t>
      </w:r>
      <w:r>
        <w:t>ișei de evaluare.</w:t>
      </w:r>
    </w:p>
    <w:p w:rsidR="008E440B" w:rsidRDefault="008E440B" w:rsidP="00D16E64">
      <w:pPr>
        <w:spacing w:after="0" w:line="240" w:lineRule="auto"/>
        <w:jc w:val="both"/>
        <w:rPr>
          <w:b/>
          <w:u w:val="single"/>
        </w:rPr>
      </w:pPr>
      <w:r>
        <w:tab/>
      </w:r>
      <w:r>
        <w:tab/>
      </w:r>
      <w:r>
        <w:tab/>
      </w:r>
      <w:r>
        <w:rPr>
          <w:b/>
          <w:u w:val="single"/>
        </w:rPr>
        <w:t>Dispoziții finale:</w:t>
      </w:r>
    </w:p>
    <w:p w:rsidR="008E440B" w:rsidRDefault="008E440B" w:rsidP="00D16E64">
      <w:pPr>
        <w:spacing w:after="0" w:line="240" w:lineRule="auto"/>
        <w:jc w:val="both"/>
      </w:pPr>
      <w:r>
        <w:tab/>
        <w:t>Clauzele convenției pot fi modificate cu acordul societății, facultății și studentului, materializate prin acte adiționale.</w:t>
      </w:r>
    </w:p>
    <w:p w:rsidR="008E440B" w:rsidRDefault="008E440B" w:rsidP="00D16E64">
      <w:pPr>
        <w:spacing w:after="0" w:line="240" w:lineRule="auto"/>
        <w:jc w:val="both"/>
      </w:pPr>
      <w:r>
        <w:tab/>
        <w:t>Încheia</w:t>
      </w:r>
      <w:r w:rsidR="006B648B">
        <w:t>t astăzi_______________, în trei</w:t>
      </w:r>
      <w:r>
        <w:t xml:space="preserve"> exemplare, câte unul pentru fiecare parte a  prezentei convenții.</w:t>
      </w:r>
    </w:p>
    <w:p w:rsidR="00A10BA0" w:rsidRDefault="00A10BA0" w:rsidP="00D16E64">
      <w:pPr>
        <w:spacing w:after="0" w:line="240" w:lineRule="auto"/>
        <w:jc w:val="both"/>
      </w:pPr>
      <w:r>
        <w:tab/>
        <w:t xml:space="preserve">Studentul are obligația de a depune și înregistra prezenta </w:t>
      </w:r>
      <w:r w:rsidR="006B648B">
        <w:t xml:space="preserve">Convenție la Facultate până cel târziu la </w:t>
      </w:r>
      <w:r w:rsidR="00B402DA">
        <w:t xml:space="preserve">data de </w:t>
      </w:r>
    </w:p>
    <w:p w:rsidR="006B648B" w:rsidRDefault="00B402DA" w:rsidP="00D16E64">
      <w:pPr>
        <w:spacing w:after="0" w:line="240" w:lineRule="auto"/>
        <w:jc w:val="both"/>
      </w:pPr>
      <w:r>
        <w:t>17.05.2019</w:t>
      </w:r>
      <w:r w:rsidR="006B648B">
        <w:t>.</w:t>
      </w:r>
    </w:p>
    <w:p w:rsidR="008E440B" w:rsidRDefault="008E440B" w:rsidP="006B648B">
      <w:pPr>
        <w:spacing w:after="0" w:line="240" w:lineRule="auto"/>
        <w:jc w:val="both"/>
      </w:pPr>
      <w:r>
        <w:tab/>
      </w:r>
    </w:p>
    <w:p w:rsidR="008E440B" w:rsidRDefault="006B648B" w:rsidP="008E440B">
      <w:pPr>
        <w:spacing w:after="0" w:line="240" w:lineRule="auto"/>
      </w:pPr>
      <w:r>
        <w:tab/>
      </w:r>
      <w:r>
        <w:tab/>
        <w:t xml:space="preserve">    Student,</w:t>
      </w:r>
    </w:p>
    <w:p w:rsidR="006B648B" w:rsidRDefault="006B648B" w:rsidP="006B648B">
      <w:pPr>
        <w:spacing w:after="0" w:line="240" w:lineRule="auto"/>
        <w:ind w:firstLine="708"/>
      </w:pPr>
      <w:r>
        <w:t>(Numele, prenumele și Semnătura)</w:t>
      </w:r>
    </w:p>
    <w:p w:rsidR="008E440B" w:rsidRDefault="008E440B" w:rsidP="008E440B">
      <w:pPr>
        <w:spacing w:after="0" w:line="240" w:lineRule="auto"/>
      </w:pPr>
    </w:p>
    <w:p w:rsidR="00D16E64" w:rsidRDefault="00D16E64" w:rsidP="008E440B">
      <w:pPr>
        <w:spacing w:after="0" w:line="240" w:lineRule="auto"/>
      </w:pPr>
    </w:p>
    <w:p w:rsidR="00D16E64" w:rsidRDefault="00D16E64" w:rsidP="008E440B">
      <w:pPr>
        <w:spacing w:after="0" w:line="240" w:lineRule="auto"/>
      </w:pPr>
    </w:p>
    <w:p w:rsidR="008E440B" w:rsidRDefault="008E440B" w:rsidP="008E440B">
      <w:pPr>
        <w:spacing w:after="0" w:line="240" w:lineRule="auto"/>
      </w:pPr>
    </w:p>
    <w:p w:rsidR="008E440B" w:rsidRDefault="008E440B" w:rsidP="008E440B">
      <w:pPr>
        <w:spacing w:after="0" w:line="240" w:lineRule="auto"/>
        <w:rPr>
          <w:b/>
        </w:rPr>
      </w:pPr>
      <w:r>
        <w:tab/>
      </w:r>
      <w:r>
        <w:tab/>
      </w:r>
      <w:r w:rsidR="00D16E64">
        <w:tab/>
      </w:r>
      <w:r>
        <w:rPr>
          <w:b/>
        </w:rPr>
        <w:t>DECAN,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DIRECTOR,</w:t>
      </w:r>
    </w:p>
    <w:p w:rsidR="008E440B" w:rsidRPr="002762E9" w:rsidRDefault="008E440B" w:rsidP="00D16E64">
      <w:pPr>
        <w:spacing w:after="0" w:line="240" w:lineRule="auto"/>
        <w:ind w:firstLine="708"/>
        <w:rPr>
          <w:b/>
        </w:rPr>
      </w:pPr>
      <w:r>
        <w:rPr>
          <w:b/>
        </w:rPr>
        <w:t>Prof.dr.ing.Cătălin Gabriel Dumitraș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(Nume, prenume, semnătura și ștampila)</w:t>
      </w:r>
    </w:p>
    <w:p w:rsidR="008E440B" w:rsidRPr="002762E9" w:rsidRDefault="008E440B" w:rsidP="002762E9">
      <w:pPr>
        <w:spacing w:after="0" w:line="240" w:lineRule="auto"/>
        <w:rPr>
          <w:b/>
        </w:rPr>
      </w:pPr>
    </w:p>
    <w:sectPr w:rsidR="008E440B" w:rsidRPr="002762E9" w:rsidSect="00D16E64">
      <w:pgSz w:w="11906" w:h="16838"/>
      <w:pgMar w:top="454" w:right="737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A1A"/>
    <w:multiLevelType w:val="hybridMultilevel"/>
    <w:tmpl w:val="2CECC0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82D4F"/>
    <w:multiLevelType w:val="hybridMultilevel"/>
    <w:tmpl w:val="07F22E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AC"/>
    <w:rsid w:val="00081D51"/>
    <w:rsid w:val="0010266F"/>
    <w:rsid w:val="00137A9D"/>
    <w:rsid w:val="00147F29"/>
    <w:rsid w:val="0017044E"/>
    <w:rsid w:val="002762E9"/>
    <w:rsid w:val="003279C3"/>
    <w:rsid w:val="004C3BA3"/>
    <w:rsid w:val="00515979"/>
    <w:rsid w:val="0063562A"/>
    <w:rsid w:val="006B648B"/>
    <w:rsid w:val="0077451D"/>
    <w:rsid w:val="007D67AC"/>
    <w:rsid w:val="00851BBC"/>
    <w:rsid w:val="008E440B"/>
    <w:rsid w:val="00980746"/>
    <w:rsid w:val="009A2239"/>
    <w:rsid w:val="00A10BA0"/>
    <w:rsid w:val="00B402DA"/>
    <w:rsid w:val="00BF5528"/>
    <w:rsid w:val="00C7376E"/>
    <w:rsid w:val="00D16E64"/>
    <w:rsid w:val="00E5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63562A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327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63562A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327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cretariat.cmmi@tuias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mi.tuiasi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472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Cojocariu</dc:creator>
  <cp:keywords/>
  <dc:description/>
  <cp:lastModifiedBy>Mihaela Cojocariu</cp:lastModifiedBy>
  <cp:revision>12</cp:revision>
  <cp:lastPrinted>2019-03-13T11:42:00Z</cp:lastPrinted>
  <dcterms:created xsi:type="dcterms:W3CDTF">2017-01-30T09:10:00Z</dcterms:created>
  <dcterms:modified xsi:type="dcterms:W3CDTF">2019-03-13T11:42:00Z</dcterms:modified>
</cp:coreProperties>
</file>